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31346BE8" w:rsidR="007101D0" w:rsidRPr="002F3963" w:rsidRDefault="0022777C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>
        <w:rPr>
          <w:rFonts w:ascii="Source Sans Pro SemiBold" w:hAnsi="Source Sans Pro SemiBold"/>
          <w:bCs/>
          <w:sz w:val="20"/>
          <w:szCs w:val="24"/>
        </w:rPr>
        <w:t xml:space="preserve">Szkolenie pt.: </w:t>
      </w:r>
      <w:r w:rsidR="00242CB1" w:rsidRPr="00242CB1">
        <w:rPr>
          <w:rFonts w:ascii="Source Sans Pro SemiBold" w:hAnsi="Source Sans Pro SemiBold"/>
          <w:bCs/>
          <w:sz w:val="20"/>
          <w:szCs w:val="24"/>
        </w:rPr>
        <w:t>Podróże służbowe 2025 w sektorze publicznym – praktyczne zasady i kompleksowa problematyka rozliczeń z pracownikami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487455D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1C917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031DF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74F0C4" w14:textId="77777777" w:rsidR="00031DFF" w:rsidRPr="0029427A" w:rsidRDefault="00031DFF" w:rsidP="00822F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456646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714174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8D78E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24951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E35D06" w14:textId="77777777" w:rsidR="00031DFF" w:rsidRPr="002F3963" w:rsidRDefault="009307B5" w:rsidP="00822F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odóże służbowe "/>
                <w:tag w:val="Podróże służbowe "/>
                <w:id w:val="-1579126014"/>
                <w:placeholder>
                  <w:docPart w:val="1FB5D5DBF18E406A83FF380DC1E3D0C9"/>
                </w:placeholder>
                <w:showingPlcHdr/>
                <w:comboBox>
                  <w:listItem w:value="Wybierz element."/>
                  <w:listItem w:displayText="Podróże służbowe 17.09.2025 r. " w:value="Podróże służbowe 17.09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031DFF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045480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A69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1293E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1F97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8C02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D52AB" w14:textId="0EDE9B0D" w:rsidR="00FD4E98" w:rsidRPr="002F3963" w:rsidRDefault="009307B5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odróże służbowe "/>
                <w:tag w:val="Podróże służbowe "/>
                <w:id w:val="146410364"/>
                <w:placeholder>
                  <w:docPart w:val="4FD0D2E84D3640B4855BB2B5B9F13FD4"/>
                </w:placeholder>
                <w:showingPlcHdr/>
                <w:comboBox>
                  <w:listItem w:value="Wybierz element."/>
                  <w:listItem w:displayText="Podróże służbowe 17.09.2025 r. " w:value="Podróże służbowe 17.09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42CB1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5A3B42F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44327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FB17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8776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E97B5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2D9909" w14:textId="565237E7" w:rsidR="00FD4E98" w:rsidRPr="002F3963" w:rsidRDefault="009307B5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odróże służbowe "/>
                <w:tag w:val="Podróże służbowe "/>
                <w:id w:val="254030154"/>
                <w:placeholder>
                  <w:docPart w:val="A3C89491943E4C9BA62D374E48AAFDDD"/>
                </w:placeholder>
                <w:showingPlcHdr/>
                <w:comboBox>
                  <w:listItem w:value="Wybierz element."/>
                  <w:listItem w:displayText="Podróże służbowe 17.09.2025 r. " w:value="Podróże służbowe 17.09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42CB1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F7096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ED8DF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02CD9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4CC0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403A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ED1913" w14:textId="4E528AE5" w:rsidR="00FD4E98" w:rsidRPr="002F3963" w:rsidRDefault="009307B5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odróże służbowe "/>
                <w:tag w:val="Podróże służbowe "/>
                <w:id w:val="351154861"/>
                <w:placeholder>
                  <w:docPart w:val="F214256415BA42BD9600C92E124E3D3F"/>
                </w:placeholder>
                <w:showingPlcHdr/>
                <w:comboBox>
                  <w:listItem w:value="Wybierz element."/>
                  <w:listItem w:displayText="Podróże służbowe 17.09.2025 r. " w:value="Podróże służbowe 17.09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42CB1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44B7563E" w:rsidR="00FD4E98" w:rsidRPr="002F3963" w:rsidRDefault="00242CB1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r>
              <w:rPr>
                <w:rStyle w:val="Styl3"/>
                <w:rFonts w:ascii="Source Sans Pro" w:hAnsi="Source Sans Pro"/>
                <w:sz w:val="20"/>
              </w:rPr>
              <w:t xml:space="preserve"> </w:t>
            </w: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odróże służbowe "/>
                <w:tag w:val="Podróże służbowe "/>
                <w:id w:val="-1622228445"/>
                <w:placeholder>
                  <w:docPart w:val="804DC53C68824C9BA1534D5471A416B7"/>
                </w:placeholder>
                <w:showingPlcHdr/>
                <w:comboBox>
                  <w:listItem w:value="Wybierz element."/>
                  <w:listItem w:displayText="Podróże służbowe 17.09.2025 r. " w:value="Podróże służbowe 17.09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0DD0B32D" w14:textId="1EC94B48" w:rsidR="00242CB1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="00242CB1" w:rsidRPr="00242CB1">
        <w:rPr>
          <w:rFonts w:ascii="Source Sans Pro" w:hAnsi="Source Sans Pro"/>
          <w:b/>
          <w:iCs/>
          <w:sz w:val="20"/>
          <w:szCs w:val="20"/>
        </w:rPr>
        <w:t>Podróże służbowe 2025 w sektorze publicznym – praktyczne zasady i kompleksowa problematyka rozliczeń z pracownikami</w:t>
      </w:r>
      <w:r w:rsidR="00242CB1">
        <w:rPr>
          <w:rFonts w:ascii="Source Sans Pro" w:hAnsi="Source Sans Pro"/>
          <w:bCs/>
          <w:iCs/>
          <w:sz w:val="20"/>
          <w:szCs w:val="20"/>
        </w:rPr>
        <w:t xml:space="preserve"> </w:t>
      </w:r>
    </w:p>
    <w:p w14:paraId="516BE57C" w14:textId="1D591AF0" w:rsidR="006C6932" w:rsidRPr="005E7E29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cena od osoby za szkolenie – około </w:t>
      </w:r>
      <w:r w:rsidR="00242CB1">
        <w:rPr>
          <w:rFonts w:ascii="Source Sans Pro" w:hAnsi="Source Sans Pro"/>
          <w:b/>
          <w:iCs/>
          <w:sz w:val="20"/>
          <w:szCs w:val="20"/>
        </w:rPr>
        <w:t>310</w:t>
      </w:r>
      <w:r w:rsidR="008B511B">
        <w:rPr>
          <w:rFonts w:ascii="Source Sans Pro" w:hAnsi="Source Sans Pro"/>
          <w:b/>
          <w:iCs/>
          <w:sz w:val="20"/>
          <w:szCs w:val="20"/>
        </w:rPr>
        <w:t>,</w:t>
      </w:r>
      <w:r w:rsidR="00242CB1">
        <w:rPr>
          <w:rFonts w:ascii="Source Sans Pro" w:hAnsi="Source Sans Pro"/>
          <w:b/>
          <w:iCs/>
          <w:sz w:val="20"/>
          <w:szCs w:val="20"/>
        </w:rPr>
        <w:t>00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Pr="006756BA">
        <w:rPr>
          <w:rFonts w:ascii="Source Sans Pro" w:hAnsi="Source Sans Pro"/>
          <w:b/>
          <w:iCs/>
          <w:sz w:val="20"/>
          <w:szCs w:val="20"/>
        </w:rPr>
        <w:t>zł</w:t>
      </w: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>
        <w:rPr>
          <w:rFonts w:ascii="Source Sans Pro" w:hAnsi="Source Sans Pro"/>
          <w:bCs/>
          <w:iCs/>
          <w:sz w:val="18"/>
          <w:szCs w:val="18"/>
        </w:rPr>
        <w:t>iczby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>
        <w:rPr>
          <w:rFonts w:ascii="Source Sans Pro" w:hAnsi="Source Sans Pro"/>
          <w:bCs/>
          <w:iCs/>
          <w:sz w:val="18"/>
          <w:szCs w:val="18"/>
        </w:rPr>
        <w:t>iczba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>
        <w:rPr>
          <w:rFonts w:ascii="Source Sans Pro" w:hAnsi="Source Sans Pro"/>
          <w:bCs/>
          <w:iCs/>
          <w:sz w:val="18"/>
          <w:szCs w:val="18"/>
        </w:rPr>
        <w:t>3</w:t>
      </w:r>
      <w:r w:rsidR="00242CB1">
        <w:rPr>
          <w:rFonts w:ascii="Source Sans Pro" w:hAnsi="Source Sans Pro"/>
          <w:bCs/>
          <w:iCs/>
          <w:sz w:val="18"/>
          <w:szCs w:val="18"/>
        </w:rPr>
        <w:t>0</w:t>
      </w:r>
      <w:r w:rsidRPr="003A11CE">
        <w:rPr>
          <w:rFonts w:ascii="Source Sans Pro" w:hAnsi="Source Sans Pro"/>
          <w:bCs/>
          <w:iCs/>
          <w:sz w:val="18"/>
          <w:szCs w:val="18"/>
        </w:rPr>
        <w:t>)</w:t>
      </w:r>
      <w:r w:rsidR="00A1780F">
        <w:rPr>
          <w:rFonts w:ascii="Source Sans Pro" w:hAnsi="Source Sans Pro"/>
          <w:bCs/>
          <w:iCs/>
          <w:sz w:val="18"/>
          <w:szCs w:val="18"/>
        </w:rPr>
        <w:t>.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  <w:bookmarkStart w:id="0" w:name="_GoBack"/>
      <w:bookmarkEnd w:id="0"/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12723C47" w14:textId="77777777" w:rsidR="006C6932" w:rsidRDefault="006C6932" w:rsidP="00242CB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4A4997" w14:textId="77777777" w:rsidR="009307B5" w:rsidRDefault="009307B5" w:rsidP="00414D44">
      <w:pPr>
        <w:spacing w:after="0" w:line="240" w:lineRule="auto"/>
      </w:pPr>
      <w:r>
        <w:separator/>
      </w:r>
    </w:p>
  </w:endnote>
  <w:endnote w:type="continuationSeparator" w:id="0">
    <w:p w14:paraId="3D36E326" w14:textId="77777777" w:rsidR="009307B5" w:rsidRDefault="009307B5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F9C541" w14:textId="77777777" w:rsidR="009307B5" w:rsidRDefault="009307B5" w:rsidP="00414D44">
      <w:pPr>
        <w:spacing w:after="0" w:line="240" w:lineRule="auto"/>
      </w:pPr>
      <w:r>
        <w:separator/>
      </w:r>
    </w:p>
  </w:footnote>
  <w:footnote w:type="continuationSeparator" w:id="0">
    <w:p w14:paraId="1F09D09F" w14:textId="77777777" w:rsidR="009307B5" w:rsidRDefault="009307B5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127FE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2777C"/>
    <w:rsid w:val="00241B42"/>
    <w:rsid w:val="00242CB1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23E82"/>
    <w:rsid w:val="00327D7B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56ECF"/>
    <w:rsid w:val="006C6932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97939"/>
    <w:rsid w:val="007D75C7"/>
    <w:rsid w:val="008505C8"/>
    <w:rsid w:val="00884516"/>
    <w:rsid w:val="008A12E4"/>
    <w:rsid w:val="008A6E2A"/>
    <w:rsid w:val="008B27B9"/>
    <w:rsid w:val="008B511B"/>
    <w:rsid w:val="008E0E38"/>
    <w:rsid w:val="009236A4"/>
    <w:rsid w:val="009307B5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1780F"/>
    <w:rsid w:val="00A64BB9"/>
    <w:rsid w:val="00AD17E1"/>
    <w:rsid w:val="00AD3D6F"/>
    <w:rsid w:val="00AE1FE7"/>
    <w:rsid w:val="00AE220E"/>
    <w:rsid w:val="00B15630"/>
    <w:rsid w:val="00B4104B"/>
    <w:rsid w:val="00B5060E"/>
    <w:rsid w:val="00B61359"/>
    <w:rsid w:val="00B67BC6"/>
    <w:rsid w:val="00C82B4C"/>
    <w:rsid w:val="00C97694"/>
    <w:rsid w:val="00CA3D00"/>
    <w:rsid w:val="00CB27DE"/>
    <w:rsid w:val="00D026DC"/>
    <w:rsid w:val="00D232A3"/>
    <w:rsid w:val="00D5285B"/>
    <w:rsid w:val="00D72362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FB5D5DBF18E406A83FF380DC1E3D0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400BEC-017C-4A54-AA64-E2F1ED342FD9}"/>
      </w:docPartPr>
      <w:docPartBody>
        <w:p w:rsidR="00E70559" w:rsidRDefault="005D0C52" w:rsidP="005D0C52">
          <w:pPr>
            <w:pStyle w:val="1FB5D5DBF18E406A83FF380DC1E3D0C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4FD0D2E84D3640B4855BB2B5B9F13F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93514BE-7ED3-4421-B0D6-1A7FCCE66978}"/>
      </w:docPartPr>
      <w:docPartBody>
        <w:p w:rsidR="00E56513" w:rsidRDefault="00DD42F7" w:rsidP="00DD42F7">
          <w:pPr>
            <w:pStyle w:val="4FD0D2E84D3640B4855BB2B5B9F13FD4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A3C89491943E4C9BA62D374E48AAFDD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BDD1D7-9C9B-4E14-8284-80836521B7F7}"/>
      </w:docPartPr>
      <w:docPartBody>
        <w:p w:rsidR="00E56513" w:rsidRDefault="00DD42F7" w:rsidP="00DD42F7">
          <w:pPr>
            <w:pStyle w:val="A3C89491943E4C9BA62D374E48AAFDDD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F214256415BA42BD9600C92E124E3D3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3634D87-EC15-4971-A5DE-547814F4A2C4}"/>
      </w:docPartPr>
      <w:docPartBody>
        <w:p w:rsidR="00E56513" w:rsidRDefault="00DD42F7" w:rsidP="00DD42F7">
          <w:pPr>
            <w:pStyle w:val="F214256415BA42BD9600C92E124E3D3F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804DC53C68824C9BA1534D5471A416B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B219C3-3D2B-4E46-B801-CA9C4D4D5DDF}"/>
      </w:docPartPr>
      <w:docPartBody>
        <w:p w:rsidR="00E56513" w:rsidRDefault="00DD42F7" w:rsidP="00DD42F7">
          <w:pPr>
            <w:pStyle w:val="804DC53C68824C9BA1534D5471A416B7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2914BE"/>
    <w:rsid w:val="00341BFB"/>
    <w:rsid w:val="00345943"/>
    <w:rsid w:val="00360B36"/>
    <w:rsid w:val="004F08B6"/>
    <w:rsid w:val="00504EDB"/>
    <w:rsid w:val="00535C99"/>
    <w:rsid w:val="00596D00"/>
    <w:rsid w:val="005D0C52"/>
    <w:rsid w:val="005F4E20"/>
    <w:rsid w:val="006907E5"/>
    <w:rsid w:val="006C41CF"/>
    <w:rsid w:val="007270F0"/>
    <w:rsid w:val="007E3939"/>
    <w:rsid w:val="008E42D0"/>
    <w:rsid w:val="009C0225"/>
    <w:rsid w:val="00B32147"/>
    <w:rsid w:val="00B534E7"/>
    <w:rsid w:val="00C97B5D"/>
    <w:rsid w:val="00CE6D3E"/>
    <w:rsid w:val="00DD42F7"/>
    <w:rsid w:val="00DD4832"/>
    <w:rsid w:val="00DD5A44"/>
    <w:rsid w:val="00DF44F2"/>
    <w:rsid w:val="00E14C43"/>
    <w:rsid w:val="00E25F2D"/>
    <w:rsid w:val="00E33A14"/>
    <w:rsid w:val="00E56513"/>
    <w:rsid w:val="00E70559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D42F7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  <w:style w:type="paragraph" w:customStyle="1" w:styleId="0560AD0BDD184747B997287574216FD0">
    <w:name w:val="0560AD0BDD184747B997287574216FD0"/>
    <w:rsid w:val="008E42D0"/>
  </w:style>
  <w:style w:type="paragraph" w:customStyle="1" w:styleId="F24B0FB18A1549ADB929D984612441DC">
    <w:name w:val="F24B0FB18A1549ADB929D984612441DC"/>
    <w:rsid w:val="008E42D0"/>
  </w:style>
  <w:style w:type="paragraph" w:customStyle="1" w:styleId="DB5B1606DD35449BBEF2E3037BB01268">
    <w:name w:val="DB5B1606DD35449BBEF2E3037BB01268"/>
    <w:rsid w:val="008E42D0"/>
  </w:style>
  <w:style w:type="paragraph" w:customStyle="1" w:styleId="2CDDE07ED33B48E0A900E6BE4A034F55">
    <w:name w:val="2CDDE07ED33B48E0A900E6BE4A034F55"/>
    <w:rsid w:val="008E42D0"/>
  </w:style>
  <w:style w:type="paragraph" w:customStyle="1" w:styleId="462A04C6354041CEA7F16EF89A3BD4FF">
    <w:name w:val="462A04C6354041CEA7F16EF89A3BD4FF"/>
    <w:rsid w:val="008E42D0"/>
  </w:style>
  <w:style w:type="paragraph" w:customStyle="1" w:styleId="C1192D3F3F8D451CB890A5A4D8A81C53">
    <w:name w:val="C1192D3F3F8D451CB890A5A4D8A81C53"/>
    <w:rsid w:val="008E42D0"/>
  </w:style>
  <w:style w:type="paragraph" w:customStyle="1" w:styleId="04FBA02E57104AD3BB6990E168FC37CF">
    <w:name w:val="04FBA02E57104AD3BB6990E168FC37CF"/>
    <w:rsid w:val="008E42D0"/>
  </w:style>
  <w:style w:type="paragraph" w:customStyle="1" w:styleId="1B4830B0F4C641ED90FAD11641D60D37">
    <w:name w:val="1B4830B0F4C641ED90FAD11641D60D37"/>
    <w:rsid w:val="008E42D0"/>
  </w:style>
  <w:style w:type="paragraph" w:customStyle="1" w:styleId="E347DB4CF8A24BCFABB479EB03291865">
    <w:name w:val="E347DB4CF8A24BCFABB479EB03291865"/>
    <w:rsid w:val="008E42D0"/>
  </w:style>
  <w:style w:type="paragraph" w:customStyle="1" w:styleId="35CFBBC802114FC682F07965A109E4ED">
    <w:name w:val="35CFBBC802114FC682F07965A109E4ED"/>
    <w:rsid w:val="008E42D0"/>
  </w:style>
  <w:style w:type="paragraph" w:customStyle="1" w:styleId="0C0D5E97369941C18D467DEF0E9F5468">
    <w:name w:val="0C0D5E97369941C18D467DEF0E9F5468"/>
    <w:rsid w:val="008E42D0"/>
  </w:style>
  <w:style w:type="paragraph" w:customStyle="1" w:styleId="CC44B0E322794B1BB9CA00CC9F4ECB06">
    <w:name w:val="CC44B0E322794B1BB9CA00CC9F4ECB06"/>
    <w:rsid w:val="008E42D0"/>
  </w:style>
  <w:style w:type="paragraph" w:customStyle="1" w:styleId="D5998DD2F08944E7A8C6B275FCD7D40C">
    <w:name w:val="D5998DD2F08944E7A8C6B275FCD7D40C"/>
    <w:rsid w:val="008E42D0"/>
  </w:style>
  <w:style w:type="paragraph" w:customStyle="1" w:styleId="1A645D5E474548FABD061A4E9D24D00A">
    <w:name w:val="1A645D5E474548FABD061A4E9D24D00A"/>
    <w:rsid w:val="008E42D0"/>
  </w:style>
  <w:style w:type="paragraph" w:customStyle="1" w:styleId="C681F9B012E6494F94D59C70284F2CAE">
    <w:name w:val="C681F9B012E6494F94D59C70284F2CAE"/>
    <w:rsid w:val="008E42D0"/>
  </w:style>
  <w:style w:type="paragraph" w:customStyle="1" w:styleId="3EEC944A595748C795B6E2D439DCD1D7">
    <w:name w:val="3EEC944A595748C795B6E2D439DCD1D7"/>
    <w:rsid w:val="008E42D0"/>
  </w:style>
  <w:style w:type="paragraph" w:customStyle="1" w:styleId="B6C28A684715468C8D907786BF66C807">
    <w:name w:val="B6C28A684715468C8D907786BF66C807"/>
    <w:rsid w:val="008E42D0"/>
  </w:style>
  <w:style w:type="paragraph" w:customStyle="1" w:styleId="0E9A9DD892904E6284459525CBEE015A">
    <w:name w:val="0E9A9DD892904E6284459525CBEE015A"/>
    <w:rsid w:val="008E42D0"/>
  </w:style>
  <w:style w:type="paragraph" w:customStyle="1" w:styleId="4DA5CE4C47A8472386ED5990C8CCD294">
    <w:name w:val="4DA5CE4C47A8472386ED5990C8CCD294"/>
    <w:rsid w:val="008E42D0"/>
  </w:style>
  <w:style w:type="paragraph" w:customStyle="1" w:styleId="8AF5B920AF8D46BCAC532F8E9CBA7C90">
    <w:name w:val="8AF5B920AF8D46BCAC532F8E9CBA7C90"/>
    <w:rsid w:val="008E42D0"/>
  </w:style>
  <w:style w:type="paragraph" w:customStyle="1" w:styleId="49117F5E8FB0484EB2DD85060D43009A">
    <w:name w:val="49117F5E8FB0484EB2DD85060D43009A"/>
    <w:rsid w:val="00504EDB"/>
  </w:style>
  <w:style w:type="paragraph" w:customStyle="1" w:styleId="D133C62DF1134498AA701FF1F17B05BA">
    <w:name w:val="D133C62DF1134498AA701FF1F17B05BA"/>
    <w:rsid w:val="00504EDB"/>
  </w:style>
  <w:style w:type="paragraph" w:customStyle="1" w:styleId="438AC8EB60564622B5D3FD51F7919471">
    <w:name w:val="438AC8EB60564622B5D3FD51F7919471"/>
    <w:rsid w:val="00504EDB"/>
  </w:style>
  <w:style w:type="paragraph" w:customStyle="1" w:styleId="645BA3EDA9F547E6BF3162F85A92F784">
    <w:name w:val="645BA3EDA9F547E6BF3162F85A92F784"/>
    <w:rsid w:val="00504EDB"/>
  </w:style>
  <w:style w:type="paragraph" w:customStyle="1" w:styleId="1FB5D5DBF18E406A83FF380DC1E3D0C9">
    <w:name w:val="1FB5D5DBF18E406A83FF380DC1E3D0C9"/>
    <w:rsid w:val="005D0C52"/>
  </w:style>
  <w:style w:type="paragraph" w:customStyle="1" w:styleId="CAB8A7BC69A941A797C49837528D8EE7">
    <w:name w:val="CAB8A7BC69A941A797C49837528D8EE7"/>
    <w:rsid w:val="005D0C52"/>
  </w:style>
  <w:style w:type="paragraph" w:customStyle="1" w:styleId="522426409D9E4E58BBD9B2D59EBBAA06">
    <w:name w:val="522426409D9E4E58BBD9B2D59EBBAA06"/>
    <w:rsid w:val="005D0C52"/>
  </w:style>
  <w:style w:type="paragraph" w:customStyle="1" w:styleId="EDFC362EC0E54421A779B2A54ED8EEC6">
    <w:name w:val="EDFC362EC0E54421A779B2A54ED8EEC6"/>
    <w:rsid w:val="005D0C52"/>
  </w:style>
  <w:style w:type="paragraph" w:customStyle="1" w:styleId="46AF6CC2B58A48ABB7AD3113E7776B6D">
    <w:name w:val="46AF6CC2B58A48ABB7AD3113E7776B6D"/>
    <w:rsid w:val="00E70559"/>
  </w:style>
  <w:style w:type="paragraph" w:customStyle="1" w:styleId="8581EDC9B2024B69BC778DB42D6D015B">
    <w:name w:val="8581EDC9B2024B69BC778DB42D6D015B"/>
    <w:rsid w:val="00E70559"/>
  </w:style>
  <w:style w:type="paragraph" w:customStyle="1" w:styleId="C5F28DEAA5D54E8B8BCC76BE5B3A3C3C">
    <w:name w:val="C5F28DEAA5D54E8B8BCC76BE5B3A3C3C"/>
    <w:rsid w:val="00E70559"/>
  </w:style>
  <w:style w:type="paragraph" w:customStyle="1" w:styleId="F5736444C8C64438AFF9CBD9A73E3F0C">
    <w:name w:val="F5736444C8C64438AFF9CBD9A73E3F0C"/>
    <w:rsid w:val="00E70559"/>
  </w:style>
  <w:style w:type="paragraph" w:customStyle="1" w:styleId="80817971AF2E478A93F4F57784E163E3">
    <w:name w:val="80817971AF2E478A93F4F57784E163E3"/>
    <w:rsid w:val="00E70559"/>
  </w:style>
  <w:style w:type="paragraph" w:customStyle="1" w:styleId="2DCCC5B51541453D9A2E0FD7B33FACF5">
    <w:name w:val="2DCCC5B51541453D9A2E0FD7B33FACF5"/>
    <w:rsid w:val="00535C99"/>
  </w:style>
  <w:style w:type="paragraph" w:customStyle="1" w:styleId="63885BF8596E433C8E2FCFB1BD0722FE">
    <w:name w:val="63885BF8596E433C8E2FCFB1BD0722FE"/>
    <w:rsid w:val="00535C99"/>
  </w:style>
  <w:style w:type="paragraph" w:customStyle="1" w:styleId="A9A100B389F341B994572936DA2FCAEC">
    <w:name w:val="A9A100B389F341B994572936DA2FCAEC"/>
    <w:rsid w:val="00535C99"/>
  </w:style>
  <w:style w:type="paragraph" w:customStyle="1" w:styleId="E8543C3326B94DC7B50C2C86CDC17BE9">
    <w:name w:val="E8543C3326B94DC7B50C2C86CDC17BE9"/>
    <w:rsid w:val="00535C99"/>
  </w:style>
  <w:style w:type="paragraph" w:customStyle="1" w:styleId="BBFE4D13E8AF438E80D826D8818F358B">
    <w:name w:val="BBFE4D13E8AF438E80D826D8818F358B"/>
    <w:rsid w:val="00535C99"/>
  </w:style>
  <w:style w:type="paragraph" w:customStyle="1" w:styleId="4FD0D2E84D3640B4855BB2B5B9F13FD4">
    <w:name w:val="4FD0D2E84D3640B4855BB2B5B9F13FD4"/>
    <w:rsid w:val="00DD42F7"/>
  </w:style>
  <w:style w:type="paragraph" w:customStyle="1" w:styleId="43B5FE046EE3496EB152FB8AB7A3E069">
    <w:name w:val="43B5FE046EE3496EB152FB8AB7A3E069"/>
    <w:rsid w:val="00DD42F7"/>
  </w:style>
  <w:style w:type="paragraph" w:customStyle="1" w:styleId="A3C89491943E4C9BA62D374E48AAFDDD">
    <w:name w:val="A3C89491943E4C9BA62D374E48AAFDDD"/>
    <w:rsid w:val="00DD42F7"/>
  </w:style>
  <w:style w:type="paragraph" w:customStyle="1" w:styleId="7444ED39A37C421BAD9B2E306A356957">
    <w:name w:val="7444ED39A37C421BAD9B2E306A356957"/>
    <w:rsid w:val="00DD42F7"/>
  </w:style>
  <w:style w:type="paragraph" w:customStyle="1" w:styleId="F214256415BA42BD9600C92E124E3D3F">
    <w:name w:val="F214256415BA42BD9600C92E124E3D3F"/>
    <w:rsid w:val="00DD42F7"/>
  </w:style>
  <w:style w:type="paragraph" w:customStyle="1" w:styleId="804DC53C68824C9BA1534D5471A416B7">
    <w:name w:val="804DC53C68824C9BA1534D5471A416B7"/>
    <w:rsid w:val="00DD42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E705ED7-4C65-4A75-B646-BFCAB7E3A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2</cp:revision>
  <cp:lastPrinted>2016-12-20T12:47:00Z</cp:lastPrinted>
  <dcterms:created xsi:type="dcterms:W3CDTF">2025-08-20T07:46:00Z</dcterms:created>
  <dcterms:modified xsi:type="dcterms:W3CDTF">2025-08-20T07:46:00Z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